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7811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7811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7811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7811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7811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7811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7811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7811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7811D9">
      <w:pPr>
        <w:spacing w:after="0" w:line="240" w:lineRule="auto"/>
      </w:pPr>
    </w:p>
    <w:p w:rsidR="00780623" w:rsidRDefault="00780623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9559B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9559B" w:rsidRPr="007A1ED8" w:rsidRDefault="0009559B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09559B" w:rsidRPr="007A1ED8" w:rsidRDefault="0009559B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  <w:sz w:val="24"/>
              </w:rPr>
              <w:t>101 СВ</w:t>
            </w:r>
          </w:p>
        </w:tc>
      </w:tr>
      <w:tr w:rsidR="0009559B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9559B" w:rsidRPr="007A1ED8" w:rsidRDefault="0009559B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22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23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24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24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25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E256FF" w:rsidRPr="007A1ED8" w:rsidTr="00197F69">
        <w:tc>
          <w:tcPr>
            <w:tcW w:w="1242" w:type="dxa"/>
          </w:tcPr>
          <w:p w:rsidR="00E256FF" w:rsidRPr="003A64C4" w:rsidRDefault="00E256FF" w:rsidP="00197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8329" w:type="dxa"/>
            <w:gridSpan w:val="2"/>
          </w:tcPr>
          <w:p w:rsidR="00E256FF" w:rsidRDefault="00E256FF" w:rsidP="00197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E256FF" w:rsidRDefault="00E256FF" w:rsidP="00197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5, 6</w:t>
            </w:r>
          </w:p>
          <w:p w:rsidR="00E256FF" w:rsidRDefault="00E256FF" w:rsidP="00197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256FF" w:rsidRDefault="00E256FF" w:rsidP="00197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E256FF" w:rsidRPr="007A1ED8" w:rsidRDefault="00E256FF" w:rsidP="00197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E256FF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="0009559B">
              <w:rPr>
                <w:rFonts w:ascii="Times New Roman" w:hAnsi="Times New Roman" w:cs="Times New Roman"/>
                <w:b/>
                <w:bCs/>
              </w:rPr>
              <w:t>.05.26</w:t>
            </w:r>
          </w:p>
        </w:tc>
        <w:tc>
          <w:tcPr>
            <w:tcW w:w="8329" w:type="dxa"/>
            <w:gridSpan w:val="2"/>
          </w:tcPr>
          <w:p w:rsidR="006B6579" w:rsidRPr="00A07D73" w:rsidRDefault="006B6579" w:rsidP="006B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D73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6B6579" w:rsidRPr="00A07D73" w:rsidRDefault="006B6579" w:rsidP="006B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D73">
              <w:rPr>
                <w:rFonts w:ascii="Times New Roman" w:hAnsi="Times New Roman" w:cs="Times New Roman"/>
              </w:rPr>
              <w:t>Семинары № 7, 8</w:t>
            </w:r>
          </w:p>
          <w:p w:rsidR="006B6579" w:rsidRPr="00A07D73" w:rsidRDefault="006B6579" w:rsidP="006B6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D73">
              <w:rPr>
                <w:rFonts w:ascii="Times New Roman" w:hAnsi="Times New Roman" w:cs="Times New Roman"/>
              </w:rPr>
              <w:t>16:00-19:00</w:t>
            </w:r>
          </w:p>
          <w:p w:rsidR="006B6579" w:rsidRPr="00A07D73" w:rsidRDefault="006B6579" w:rsidP="006B6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7D7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07D73" w:rsidRPr="00A07D73">
              <w:rPr>
                <w:rFonts w:ascii="Times New Roman" w:hAnsi="Times New Roman" w:cs="Times New Roman"/>
              </w:rPr>
              <w:t>314</w:t>
            </w:r>
          </w:p>
          <w:p w:rsidR="0009559B" w:rsidRPr="00F017CF" w:rsidRDefault="006B6579" w:rsidP="006B657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7D7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07D73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A07D73"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 w:rsidRPr="00A07D73">
              <w:rPr>
                <w:rFonts w:ascii="Times New Roman" w:hAnsi="Times New Roman" w:cs="Times New Roman"/>
              </w:rPr>
              <w:t>Алексанровна</w:t>
            </w:r>
            <w:proofErr w:type="spellEnd"/>
          </w:p>
        </w:tc>
      </w:tr>
      <w:tr w:rsidR="00F30B4A" w:rsidRPr="007A1ED8" w:rsidTr="00F125D4">
        <w:tc>
          <w:tcPr>
            <w:tcW w:w="1242" w:type="dxa"/>
          </w:tcPr>
          <w:p w:rsidR="00F30B4A" w:rsidRPr="003A64C4" w:rsidRDefault="00F30B4A" w:rsidP="00F30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F30B4A" w:rsidRPr="007A1ED8" w:rsidRDefault="00F30B4A" w:rsidP="00F30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30B4A" w:rsidRPr="00F017CF" w:rsidRDefault="00F30B4A" w:rsidP="00F30B4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9559B" w:rsidRDefault="0009559B" w:rsidP="007811D9">
      <w:pPr>
        <w:spacing w:after="0" w:line="240" w:lineRule="auto"/>
      </w:pPr>
    </w:p>
    <w:p w:rsidR="0009559B" w:rsidRDefault="0009559B" w:rsidP="007811D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9559B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9559B" w:rsidRPr="007A1ED8" w:rsidRDefault="0009559B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9559B" w:rsidRPr="007A1ED8" w:rsidRDefault="0009559B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09559B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9559B" w:rsidRPr="007A1ED8" w:rsidRDefault="0009559B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8329" w:type="dxa"/>
            <w:gridSpan w:val="2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09559B" w:rsidRPr="009278B9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8B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24</w:t>
            </w:r>
          </w:p>
          <w:p w:rsidR="0009559B" w:rsidRPr="009278B9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8B9">
              <w:rPr>
                <w:rFonts w:ascii="Times New Roman" w:hAnsi="Times New Roman" w:cs="Times New Roman"/>
              </w:rPr>
              <w:t>16:00-19:00</w:t>
            </w:r>
          </w:p>
          <w:p w:rsidR="0009559B" w:rsidRPr="009278B9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8B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9278B9">
              <w:rPr>
                <w:rFonts w:ascii="Times New Roman" w:hAnsi="Times New Roman" w:cs="Times New Roman"/>
              </w:rPr>
              <w:t>222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8B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9278B9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9278B9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8329" w:type="dxa"/>
            <w:gridSpan w:val="2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5, 6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8329" w:type="dxa"/>
            <w:gridSpan w:val="2"/>
          </w:tcPr>
          <w:p w:rsidR="0009559B" w:rsidRPr="007746C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46CB">
              <w:rPr>
                <w:rFonts w:ascii="Times New Roman" w:hAnsi="Times New Roman" w:cs="Times New Roman"/>
              </w:rPr>
              <w:t>Психология общения</w:t>
            </w:r>
          </w:p>
          <w:p w:rsidR="0009559B" w:rsidRPr="007746C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46CB">
              <w:rPr>
                <w:rFonts w:ascii="Times New Roman" w:hAnsi="Times New Roman" w:cs="Times New Roman"/>
              </w:rPr>
              <w:t>Лекции № 1, 2</w:t>
            </w:r>
          </w:p>
          <w:p w:rsidR="0009559B" w:rsidRPr="007746C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46CB">
              <w:rPr>
                <w:rFonts w:ascii="Times New Roman" w:hAnsi="Times New Roman" w:cs="Times New Roman"/>
              </w:rPr>
              <w:t>16:00-19:00</w:t>
            </w:r>
          </w:p>
          <w:p w:rsidR="0009559B" w:rsidRPr="007746C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46C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7746CB">
              <w:rPr>
                <w:rFonts w:ascii="Times New Roman" w:hAnsi="Times New Roman" w:cs="Times New Roman"/>
              </w:rPr>
              <w:t>214</w:t>
            </w:r>
          </w:p>
          <w:p w:rsidR="0009559B" w:rsidRPr="00F017CF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46CB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09559B" w:rsidRPr="007A1ED8" w:rsidTr="00F125D4">
        <w:trPr>
          <w:trHeight w:val="86"/>
        </w:trPr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8329" w:type="dxa"/>
            <w:gridSpan w:val="2"/>
          </w:tcPr>
          <w:p w:rsidR="0009559B" w:rsidRPr="007746C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46CB">
              <w:rPr>
                <w:rFonts w:ascii="Times New Roman" w:hAnsi="Times New Roman" w:cs="Times New Roman"/>
              </w:rPr>
              <w:t>Психология общения</w:t>
            </w:r>
          </w:p>
          <w:p w:rsidR="0009559B" w:rsidRPr="007746C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46CB">
              <w:rPr>
                <w:rFonts w:ascii="Times New Roman" w:hAnsi="Times New Roman" w:cs="Times New Roman"/>
              </w:rPr>
              <w:t>Лекции № 3, 4</w:t>
            </w:r>
          </w:p>
          <w:p w:rsidR="0009559B" w:rsidRPr="007746C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46CB">
              <w:rPr>
                <w:rFonts w:ascii="Times New Roman" w:hAnsi="Times New Roman" w:cs="Times New Roman"/>
              </w:rPr>
              <w:t>16:00-19:00</w:t>
            </w:r>
          </w:p>
          <w:p w:rsidR="0009559B" w:rsidRPr="007746C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46CB">
              <w:rPr>
                <w:rFonts w:ascii="Times New Roman" w:hAnsi="Times New Roman" w:cs="Times New Roman"/>
              </w:rPr>
              <w:t>Сиреневый бульвар, 6. Кабинет</w:t>
            </w:r>
            <w:r w:rsidR="007746CB">
              <w:rPr>
                <w:rFonts w:ascii="Times New Roman" w:hAnsi="Times New Roman" w:cs="Times New Roman"/>
              </w:rPr>
              <w:t xml:space="preserve"> 214</w:t>
            </w:r>
            <w:r w:rsidRPr="007746CB">
              <w:rPr>
                <w:rFonts w:ascii="Times New Roman" w:hAnsi="Times New Roman" w:cs="Times New Roman"/>
              </w:rPr>
              <w:t xml:space="preserve"> </w:t>
            </w:r>
          </w:p>
          <w:p w:rsidR="0009559B" w:rsidRPr="00F017CF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46CB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559B" w:rsidRDefault="0009559B" w:rsidP="007811D9">
      <w:pPr>
        <w:spacing w:after="0" w:line="240" w:lineRule="auto"/>
      </w:pPr>
    </w:p>
    <w:p w:rsidR="0009559B" w:rsidRDefault="0009559B" w:rsidP="007811D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9559B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9559B" w:rsidRPr="007A1ED8" w:rsidRDefault="0009559B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9559B" w:rsidRPr="007A1ED8" w:rsidRDefault="0009559B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09559B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9559B" w:rsidRPr="007A1ED8" w:rsidRDefault="0009559B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24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24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8329" w:type="dxa"/>
            <w:gridSpan w:val="2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25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25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26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26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9559B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09559B" w:rsidRPr="007A1ED8" w:rsidTr="00F125D4">
        <w:trPr>
          <w:trHeight w:val="86"/>
        </w:trPr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59B" w:rsidRPr="007A1ED8" w:rsidTr="00F125D4">
        <w:tc>
          <w:tcPr>
            <w:tcW w:w="1242" w:type="dxa"/>
          </w:tcPr>
          <w:p w:rsidR="0009559B" w:rsidRPr="003A64C4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9559B" w:rsidRPr="007A1ED8" w:rsidRDefault="0009559B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559B" w:rsidRDefault="0009559B" w:rsidP="007811D9">
      <w:pPr>
        <w:spacing w:after="0" w:line="240" w:lineRule="auto"/>
      </w:pPr>
    </w:p>
    <w:p w:rsidR="0009559B" w:rsidRDefault="0009559B" w:rsidP="007811D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50070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50070" w:rsidRPr="007A1ED8" w:rsidRDefault="00450070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50070" w:rsidRPr="007A1ED8" w:rsidRDefault="00450070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450070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50070" w:rsidRPr="007A1ED8" w:rsidRDefault="00450070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50070" w:rsidRPr="007A1ED8" w:rsidTr="00F125D4"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15, 16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450070" w:rsidRPr="00973647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647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25</w:t>
            </w:r>
          </w:p>
          <w:p w:rsidR="00450070" w:rsidRPr="00973647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647">
              <w:rPr>
                <w:rFonts w:ascii="Times New Roman" w:hAnsi="Times New Roman" w:cs="Times New Roman"/>
              </w:rPr>
              <w:t>16:00-19:00</w:t>
            </w:r>
          </w:p>
          <w:p w:rsidR="0019081F" w:rsidRPr="00973647" w:rsidRDefault="0019081F" w:rsidP="001908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647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973647">
              <w:rPr>
                <w:rFonts w:ascii="Times New Roman" w:hAnsi="Times New Roman" w:cs="Times New Roman"/>
              </w:rPr>
              <w:t>219</w:t>
            </w:r>
          </w:p>
          <w:p w:rsidR="00450070" w:rsidRPr="007A1ED8" w:rsidRDefault="0019081F" w:rsidP="001908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647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973647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973647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450070" w:rsidRPr="007A1ED8" w:rsidTr="00F125D4"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13, 14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450070" w:rsidRPr="007A1ED8" w:rsidTr="00F125D4"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17, 18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450070" w:rsidRPr="00D82098" w:rsidRDefault="00450070" w:rsidP="0019081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50070" w:rsidRPr="007A1ED8" w:rsidTr="00F125D4"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450070" w:rsidRPr="00486EFD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EFD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23</w:t>
            </w:r>
          </w:p>
          <w:p w:rsidR="00450070" w:rsidRPr="00486EFD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EFD">
              <w:rPr>
                <w:rFonts w:ascii="Times New Roman" w:hAnsi="Times New Roman" w:cs="Times New Roman"/>
              </w:rPr>
              <w:t>16:00-19:00</w:t>
            </w:r>
          </w:p>
          <w:p w:rsidR="00450070" w:rsidRPr="00486EFD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E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86EFD" w:rsidRPr="00486EFD">
              <w:rPr>
                <w:rFonts w:ascii="Times New Roman" w:hAnsi="Times New Roman" w:cs="Times New Roman"/>
              </w:rPr>
              <w:t>222</w:t>
            </w:r>
          </w:p>
          <w:p w:rsidR="00450070" w:rsidRPr="00486EFD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EF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486EFD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486EFD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15, 16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450070" w:rsidRPr="007A1ED8" w:rsidTr="00F125D4">
        <w:trPr>
          <w:trHeight w:val="86"/>
        </w:trPr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450070" w:rsidRPr="00486EFD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EFD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24</w:t>
            </w:r>
          </w:p>
          <w:p w:rsidR="00450070" w:rsidRPr="00486EFD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EFD">
              <w:rPr>
                <w:rFonts w:ascii="Times New Roman" w:hAnsi="Times New Roman" w:cs="Times New Roman"/>
              </w:rPr>
              <w:t>16:00-19:00</w:t>
            </w:r>
          </w:p>
          <w:p w:rsidR="00450070" w:rsidRPr="00486EFD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EFD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86EFD" w:rsidRPr="00486EFD">
              <w:rPr>
                <w:rFonts w:ascii="Times New Roman" w:hAnsi="Times New Roman" w:cs="Times New Roman"/>
              </w:rPr>
              <w:t>125</w:t>
            </w:r>
          </w:p>
          <w:p w:rsidR="00450070" w:rsidRPr="00486EFD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EFD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486EFD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486EFD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34119B" w:rsidRPr="00430B78" w:rsidRDefault="0034119B" w:rsidP="00341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B78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26</w:t>
            </w:r>
          </w:p>
          <w:p w:rsidR="0034119B" w:rsidRPr="00430B78" w:rsidRDefault="0034119B" w:rsidP="00341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B78">
              <w:rPr>
                <w:rFonts w:ascii="Times New Roman" w:hAnsi="Times New Roman" w:cs="Times New Roman"/>
              </w:rPr>
              <w:t>16:00-19:00</w:t>
            </w:r>
          </w:p>
          <w:p w:rsidR="0034119B" w:rsidRPr="00430B78" w:rsidRDefault="0034119B" w:rsidP="00341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B7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30B78">
              <w:rPr>
                <w:rFonts w:ascii="Times New Roman" w:hAnsi="Times New Roman" w:cs="Times New Roman"/>
              </w:rPr>
              <w:t>319а</w:t>
            </w:r>
          </w:p>
          <w:p w:rsidR="00450070" w:rsidRPr="007A1ED8" w:rsidRDefault="0034119B" w:rsidP="00341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B7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430B78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430B78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450070" w:rsidRPr="007A1ED8" w:rsidTr="00F125D4"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0070" w:rsidRDefault="00450070" w:rsidP="007811D9">
      <w:pPr>
        <w:spacing w:after="0" w:line="240" w:lineRule="auto"/>
      </w:pPr>
    </w:p>
    <w:p w:rsidR="00450070" w:rsidRDefault="00450070" w:rsidP="007811D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50070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50070" w:rsidRPr="007A1ED8" w:rsidRDefault="00450070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50070" w:rsidRPr="007A1ED8" w:rsidRDefault="00450070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450070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50070" w:rsidRPr="007A1ED8" w:rsidRDefault="00450070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50070" w:rsidRPr="007A1ED8" w:rsidTr="00F125D4"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23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23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450070" w:rsidRPr="007A1ED8" w:rsidTr="00F125D4"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24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24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007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450070" w:rsidRPr="007A1ED8" w:rsidTr="00F125D4"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8329" w:type="dxa"/>
            <w:gridSpan w:val="2"/>
          </w:tcPr>
          <w:p w:rsidR="00450070" w:rsidRPr="000D4FE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450070" w:rsidRPr="000D4FE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Семинары № 3, 4</w:t>
            </w:r>
          </w:p>
          <w:p w:rsidR="00450070" w:rsidRPr="000D4FE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16:00-19:00</w:t>
            </w:r>
          </w:p>
          <w:p w:rsidR="00450070" w:rsidRPr="000D4FE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D4FE0" w:rsidRPr="000D4FE0">
              <w:rPr>
                <w:rFonts w:ascii="Times New Roman" w:hAnsi="Times New Roman" w:cs="Times New Roman"/>
              </w:rPr>
              <w:t>314</w:t>
            </w:r>
          </w:p>
          <w:p w:rsidR="00450070" w:rsidRPr="000D4FE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D4FE0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0D4FE0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450070" w:rsidRPr="007A1ED8" w:rsidTr="00F125D4"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8329" w:type="dxa"/>
            <w:gridSpan w:val="2"/>
          </w:tcPr>
          <w:p w:rsidR="00450070" w:rsidRPr="000D4FE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450070" w:rsidRPr="000D4FE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Семинары № 5, 6</w:t>
            </w:r>
          </w:p>
          <w:p w:rsidR="00450070" w:rsidRPr="000D4FE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16:00-19:00</w:t>
            </w:r>
          </w:p>
          <w:p w:rsidR="00450070" w:rsidRPr="000D4FE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D4FE0" w:rsidRPr="000D4FE0">
              <w:rPr>
                <w:rFonts w:ascii="Times New Roman" w:hAnsi="Times New Roman" w:cs="Times New Roman"/>
              </w:rPr>
              <w:t>314</w:t>
            </w:r>
          </w:p>
          <w:p w:rsidR="00450070" w:rsidRPr="000D4FE0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D4FE0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0D4FE0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450070" w:rsidRPr="007A1ED8" w:rsidTr="00F125D4">
        <w:trPr>
          <w:trHeight w:val="86"/>
        </w:trPr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070" w:rsidRPr="007A1ED8" w:rsidTr="00F125D4">
        <w:tc>
          <w:tcPr>
            <w:tcW w:w="1242" w:type="dxa"/>
          </w:tcPr>
          <w:p w:rsidR="00450070" w:rsidRPr="003A64C4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50070" w:rsidRPr="007A1ED8" w:rsidRDefault="0045007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0070" w:rsidRDefault="00450070" w:rsidP="007811D9">
      <w:pPr>
        <w:spacing w:after="0" w:line="240" w:lineRule="auto"/>
      </w:pPr>
    </w:p>
    <w:p w:rsidR="00450070" w:rsidRDefault="00450070" w:rsidP="007811D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40B12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40B12" w:rsidRPr="007A1ED8" w:rsidRDefault="00E40B12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40B12" w:rsidRPr="007A1ED8" w:rsidRDefault="00E40B12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E40B12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40B12" w:rsidRPr="007A1ED8" w:rsidRDefault="00E40B12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21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21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22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22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23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23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24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24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E40B12" w:rsidRPr="007A1ED8" w:rsidTr="00F125D4">
        <w:trPr>
          <w:trHeight w:val="86"/>
        </w:trPr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0B12" w:rsidRDefault="00E40B12" w:rsidP="007811D9">
      <w:pPr>
        <w:spacing w:after="0" w:line="240" w:lineRule="auto"/>
      </w:pPr>
    </w:p>
    <w:p w:rsidR="00E40B12" w:rsidRDefault="00E40B12" w:rsidP="007811D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40B12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40B12" w:rsidRPr="007A1ED8" w:rsidRDefault="00E40B12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40B12" w:rsidRPr="007A1ED8" w:rsidRDefault="00E40B12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E40B12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40B12" w:rsidRPr="007A1ED8" w:rsidRDefault="00E40B12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21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22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21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23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22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24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23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E40B12" w:rsidRPr="007A1ED8" w:rsidTr="00F125D4">
        <w:trPr>
          <w:trHeight w:val="86"/>
        </w:trPr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0B12" w:rsidRDefault="00E40B12" w:rsidP="007811D9">
      <w:pPr>
        <w:spacing w:after="0" w:line="240" w:lineRule="auto"/>
      </w:pPr>
    </w:p>
    <w:p w:rsidR="00E40B12" w:rsidRDefault="00E40B12" w:rsidP="007811D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40B12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40B12" w:rsidRPr="007A1ED8" w:rsidRDefault="00E40B12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40B12" w:rsidRPr="007A1ED8" w:rsidRDefault="00E40B12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E40B12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40B12" w:rsidRPr="007A1ED8" w:rsidRDefault="00E40B12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E40B12" w:rsidRPr="000D4FE0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E40B12" w:rsidRPr="000D4FE0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Семинары № 1, 2</w:t>
            </w:r>
          </w:p>
          <w:p w:rsidR="00E40B12" w:rsidRPr="000D4FE0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16:00-19:00</w:t>
            </w:r>
          </w:p>
          <w:p w:rsidR="00E40B12" w:rsidRPr="000D4FE0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D4FE0" w:rsidRPr="000D4FE0">
              <w:rPr>
                <w:rFonts w:ascii="Times New Roman" w:hAnsi="Times New Roman" w:cs="Times New Roman"/>
              </w:rPr>
              <w:t>214</w:t>
            </w:r>
          </w:p>
          <w:p w:rsidR="00E40B12" w:rsidRPr="000D4FE0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23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E40B12" w:rsidRPr="000D4FE0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E40B12" w:rsidRPr="000D4FE0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Семинары № 3, 4</w:t>
            </w:r>
          </w:p>
          <w:p w:rsidR="00E40B12" w:rsidRPr="000D4FE0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16:00-19:00</w:t>
            </w:r>
          </w:p>
          <w:p w:rsidR="00E40B12" w:rsidRPr="000D4FE0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D4FE0" w:rsidRPr="000D4FE0">
              <w:rPr>
                <w:rFonts w:ascii="Times New Roman" w:hAnsi="Times New Roman" w:cs="Times New Roman"/>
              </w:rPr>
              <w:t>214</w:t>
            </w:r>
          </w:p>
          <w:p w:rsidR="00E40B12" w:rsidRPr="000D4FE0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4FE0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24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E40B12" w:rsidRPr="00197F69" w:rsidRDefault="00E40B12" w:rsidP="00197F6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B12" w:rsidRPr="007A1ED8" w:rsidTr="00F125D4">
        <w:trPr>
          <w:trHeight w:val="86"/>
        </w:trPr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8329" w:type="dxa"/>
            <w:gridSpan w:val="2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5, 6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A90430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Мельникова,7</w:t>
            </w:r>
            <w:r w:rsidR="00E40B12">
              <w:rPr>
                <w:rFonts w:ascii="Times New Roman" w:hAnsi="Times New Roman" w:cs="Times New Roman"/>
              </w:rPr>
              <w:t xml:space="preserve"> 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0B12" w:rsidRDefault="00E40B12" w:rsidP="007811D9">
      <w:pPr>
        <w:spacing w:after="0" w:line="240" w:lineRule="auto"/>
      </w:pPr>
    </w:p>
    <w:p w:rsidR="00E40B12" w:rsidRDefault="00E40B12" w:rsidP="007811D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E40B12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E40B12" w:rsidRPr="007A1ED8" w:rsidRDefault="00E40B12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E40B12" w:rsidRPr="007A1ED8" w:rsidRDefault="00E40B12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109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E40B12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E40B12" w:rsidRPr="007A1ED8" w:rsidRDefault="00E40B12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40B12" w:rsidRPr="00F81D4B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26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E40B12" w:rsidRPr="00EB5F23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F23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E40B12" w:rsidRPr="00EB5F23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F23">
              <w:rPr>
                <w:rFonts w:ascii="Times New Roman" w:hAnsi="Times New Roman" w:cs="Times New Roman"/>
              </w:rPr>
              <w:t>Семинары № 17, 18</w:t>
            </w:r>
          </w:p>
          <w:p w:rsidR="00E40B12" w:rsidRPr="00EB5F23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F23">
              <w:rPr>
                <w:rFonts w:ascii="Times New Roman" w:hAnsi="Times New Roman" w:cs="Times New Roman"/>
              </w:rPr>
              <w:t>16:00-19:00</w:t>
            </w:r>
          </w:p>
          <w:p w:rsidR="00E40B12" w:rsidRPr="00EB5F23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F2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EB5F23" w:rsidRPr="00EB5F23">
              <w:rPr>
                <w:rFonts w:ascii="Times New Roman" w:hAnsi="Times New Roman" w:cs="Times New Roman"/>
              </w:rPr>
              <w:t>218</w:t>
            </w:r>
          </w:p>
          <w:p w:rsidR="00E40B12" w:rsidRPr="00F81D4B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F2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EB5F23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EB5F23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E40B12" w:rsidRPr="00EB5F23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F23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E40B12" w:rsidRPr="00EB5F23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F23">
              <w:rPr>
                <w:rFonts w:ascii="Times New Roman" w:hAnsi="Times New Roman" w:cs="Times New Roman"/>
              </w:rPr>
              <w:t>Семинары № 17, 18</w:t>
            </w:r>
          </w:p>
          <w:p w:rsidR="00E40B12" w:rsidRPr="00EB5F23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F23">
              <w:rPr>
                <w:rFonts w:ascii="Times New Roman" w:hAnsi="Times New Roman" w:cs="Times New Roman"/>
              </w:rPr>
              <w:t>16:00-19:00</w:t>
            </w:r>
          </w:p>
          <w:p w:rsidR="00E40B12" w:rsidRPr="00EB5F23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F2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EB5F23" w:rsidRPr="00EB5F23">
              <w:rPr>
                <w:rFonts w:ascii="Times New Roman" w:hAnsi="Times New Roman" w:cs="Times New Roman"/>
              </w:rPr>
              <w:t>218</w:t>
            </w:r>
          </w:p>
          <w:p w:rsidR="00E40B12" w:rsidRPr="00F81D4B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F2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EB5F23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EB5F23">
              <w:rPr>
                <w:rFonts w:ascii="Times New Roman" w:hAnsi="Times New Roman" w:cs="Times New Roman"/>
              </w:rPr>
              <w:t xml:space="preserve"> Татьяна Александровна</w:t>
            </w:r>
            <w:bookmarkStart w:id="0" w:name="_GoBack"/>
            <w:bookmarkEnd w:id="0"/>
          </w:p>
        </w:tc>
        <w:tc>
          <w:tcPr>
            <w:tcW w:w="4218" w:type="dxa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8329" w:type="dxa"/>
            <w:gridSpan w:val="2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Мунасипова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B12" w:rsidRPr="007A1ED8" w:rsidTr="00F125D4">
        <w:trPr>
          <w:trHeight w:val="86"/>
        </w:trPr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B12" w:rsidRPr="007A1ED8" w:rsidTr="00F125D4">
        <w:tc>
          <w:tcPr>
            <w:tcW w:w="1242" w:type="dxa"/>
          </w:tcPr>
          <w:p w:rsidR="00E40B12" w:rsidRPr="003A64C4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8329" w:type="dxa"/>
            <w:gridSpan w:val="2"/>
          </w:tcPr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E40B12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10:00-13:00</w:t>
            </w:r>
          </w:p>
          <w:p w:rsidR="00E40B12" w:rsidRDefault="00197F6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Мельникова </w:t>
            </w:r>
            <w:r w:rsidR="00C117FA">
              <w:rPr>
                <w:rFonts w:ascii="Times New Roman" w:hAnsi="Times New Roman" w:cs="Times New Roman"/>
              </w:rPr>
              <w:t xml:space="preserve">7 </w:t>
            </w:r>
          </w:p>
          <w:p w:rsidR="00E40B12" w:rsidRPr="007A1ED8" w:rsidRDefault="00E40B12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</w:tbl>
    <w:p w:rsidR="00E40B12" w:rsidRDefault="00E40B12" w:rsidP="007811D9">
      <w:pPr>
        <w:spacing w:after="0" w:line="240" w:lineRule="auto"/>
      </w:pPr>
    </w:p>
    <w:p w:rsidR="00E40B12" w:rsidRDefault="00E40B12" w:rsidP="007811D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125D4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125D4" w:rsidRPr="007A1ED8" w:rsidRDefault="00F125D4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125D4" w:rsidRPr="007A1ED8" w:rsidRDefault="00F125D4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125D4" w:rsidRPr="007A1ED8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 СВ</w:t>
            </w:r>
          </w:p>
        </w:tc>
      </w:tr>
      <w:tr w:rsidR="00F125D4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125D4" w:rsidRPr="007A1ED8" w:rsidRDefault="00F125D4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125D4" w:rsidRPr="007A1ED8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125D4" w:rsidRPr="007A1ED8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rPr>
          <w:trHeight w:val="86"/>
        </w:trPr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4C39FD" w:rsidRDefault="004C39FD" w:rsidP="007811D9">
      <w:pPr>
        <w:spacing w:after="0" w:line="240" w:lineRule="auto"/>
      </w:pPr>
    </w:p>
    <w:p w:rsidR="00F125D4" w:rsidRDefault="00F125D4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125D4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125D4" w:rsidRPr="007A1ED8" w:rsidRDefault="00F125D4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F125D4" w:rsidRPr="007A1ED8" w:rsidRDefault="00F125D4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125D4" w:rsidRPr="007A1ED8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 СВ</w:t>
            </w:r>
          </w:p>
        </w:tc>
      </w:tr>
      <w:tr w:rsidR="00F125D4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125D4" w:rsidRPr="007A1ED8" w:rsidRDefault="00F125D4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125D4" w:rsidRPr="007A1ED8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125D4" w:rsidRPr="007A1ED8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rPr>
          <w:trHeight w:val="86"/>
        </w:trPr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F125D4" w:rsidRDefault="00F125D4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125D4" w:rsidRPr="007A1ED8" w:rsidTr="00F125D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125D4" w:rsidRPr="007A1ED8" w:rsidRDefault="00F125D4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F125D4" w:rsidRPr="007A1ED8" w:rsidRDefault="00F125D4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125D4" w:rsidRPr="007A1ED8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203 СВ</w:t>
            </w:r>
          </w:p>
        </w:tc>
      </w:tr>
      <w:tr w:rsidR="00F125D4" w:rsidRPr="007A1ED8" w:rsidTr="00F125D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125D4" w:rsidRPr="007A1ED8" w:rsidRDefault="00F125D4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125D4" w:rsidRPr="007A1ED8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125D4" w:rsidRPr="007A1ED8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rPr>
          <w:trHeight w:val="86"/>
        </w:trPr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F125D4" w:rsidRPr="00E42A8D" w:rsidTr="00F125D4">
        <w:tc>
          <w:tcPr>
            <w:tcW w:w="1242" w:type="dxa"/>
          </w:tcPr>
          <w:p w:rsidR="00F125D4" w:rsidRPr="003A64C4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F125D4" w:rsidRPr="00E42A8D" w:rsidRDefault="00F125D4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F125D4" w:rsidRDefault="00F125D4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6383A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6383A" w:rsidRPr="007A1ED8" w:rsidRDefault="0076383A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6383A" w:rsidRPr="007A1ED8" w:rsidRDefault="0076383A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 СВ</w:t>
            </w:r>
          </w:p>
        </w:tc>
      </w:tr>
      <w:tr w:rsidR="0076383A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6383A" w:rsidRPr="007A1ED8" w:rsidRDefault="0076383A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rPr>
          <w:trHeight w:val="86"/>
        </w:trPr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76383A" w:rsidRDefault="0076383A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6383A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6383A" w:rsidRPr="007A1ED8" w:rsidRDefault="0076383A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6383A" w:rsidRPr="007A1ED8" w:rsidRDefault="0076383A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205 СВ</w:t>
            </w:r>
          </w:p>
        </w:tc>
      </w:tr>
      <w:tr w:rsidR="0076383A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6383A" w:rsidRPr="007A1ED8" w:rsidRDefault="0076383A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rPr>
          <w:trHeight w:val="86"/>
        </w:trPr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76383A" w:rsidRDefault="0076383A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6383A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6383A" w:rsidRPr="007A1ED8" w:rsidRDefault="0076383A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6383A" w:rsidRPr="007A1ED8" w:rsidRDefault="0076383A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 СВ</w:t>
            </w:r>
          </w:p>
        </w:tc>
      </w:tr>
      <w:tr w:rsidR="0076383A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6383A" w:rsidRPr="007A1ED8" w:rsidRDefault="0076383A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rPr>
          <w:trHeight w:val="86"/>
        </w:trPr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76383A" w:rsidRDefault="0076383A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6383A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6383A" w:rsidRPr="007A1ED8" w:rsidRDefault="0076383A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6383A" w:rsidRPr="007A1ED8" w:rsidRDefault="0076383A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8329" w:type="dxa"/>
            <w:gridSpan w:val="2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207 СВ</w:t>
            </w:r>
          </w:p>
        </w:tc>
      </w:tr>
      <w:tr w:rsidR="0076383A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6383A" w:rsidRPr="007A1ED8" w:rsidRDefault="0076383A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6383A" w:rsidRPr="007A1ED8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25.05.26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rPr>
          <w:trHeight w:val="86"/>
        </w:trPr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  <w:tr w:rsidR="0076383A" w:rsidRPr="00E42A8D" w:rsidTr="00197F69">
        <w:tc>
          <w:tcPr>
            <w:tcW w:w="1242" w:type="dxa"/>
          </w:tcPr>
          <w:p w:rsidR="0076383A" w:rsidRPr="003A64C4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  <w:tc>
          <w:tcPr>
            <w:tcW w:w="4218" w:type="dxa"/>
          </w:tcPr>
          <w:p w:rsidR="0076383A" w:rsidRPr="00E42A8D" w:rsidRDefault="0076383A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2A8D">
              <w:rPr>
                <w:rFonts w:ascii="Times New Roman" w:hAnsi="Times New Roman" w:cs="Times New Roman"/>
                <w:b/>
              </w:rPr>
              <w:t>ПРОИЗВОСДТВЕННАЯ ПРАКТИКА</w:t>
            </w:r>
          </w:p>
        </w:tc>
      </w:tr>
    </w:tbl>
    <w:p w:rsidR="0076383A" w:rsidRDefault="0076383A" w:rsidP="007811D9">
      <w:pPr>
        <w:spacing w:after="0" w:line="240" w:lineRule="auto"/>
      </w:pPr>
    </w:p>
    <w:p w:rsidR="0076383A" w:rsidRDefault="0076383A" w:rsidP="007811D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D5CBE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7D5CBE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rPr>
          <w:trHeight w:val="86"/>
        </w:trPr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76383A" w:rsidRDefault="0076383A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D5CBE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7D5CBE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rPr>
          <w:trHeight w:val="86"/>
        </w:trPr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7D5CBE" w:rsidRDefault="007D5CBE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D5CBE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7D5CBE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rPr>
          <w:trHeight w:val="86"/>
        </w:trPr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7D5CBE" w:rsidRDefault="007D5CBE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D5CBE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7D5CBE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rPr>
          <w:trHeight w:val="86"/>
        </w:trPr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7D5CBE" w:rsidRDefault="007D5CBE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D5CBE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7D5CBE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rPr>
          <w:trHeight w:val="86"/>
        </w:trPr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7D5CBE" w:rsidRDefault="007D5CBE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D5CBE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7D5CBE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rPr>
          <w:trHeight w:val="86"/>
        </w:trPr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7D5CBE" w:rsidRDefault="007D5CBE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D5CBE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7D5CBE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25.05.26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rPr>
          <w:trHeight w:val="86"/>
        </w:trPr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7D5CBE" w:rsidRDefault="007D5CBE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D5CBE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7D5CBE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D5CBE" w:rsidRPr="007A1ED8" w:rsidRDefault="007D5CBE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D5CBE" w:rsidRPr="007A1ED8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rPr>
          <w:trHeight w:val="86"/>
        </w:trPr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7D5CBE" w:rsidRPr="00885071" w:rsidTr="00197F69">
        <w:tc>
          <w:tcPr>
            <w:tcW w:w="1242" w:type="dxa"/>
          </w:tcPr>
          <w:p w:rsidR="007D5CBE" w:rsidRPr="003A64C4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7D5CBE" w:rsidRPr="00885071" w:rsidRDefault="007D5CBE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7D5CBE" w:rsidRDefault="007D5CBE" w:rsidP="007811D9">
      <w:pPr>
        <w:spacing w:after="0" w:line="240" w:lineRule="auto"/>
      </w:pPr>
    </w:p>
    <w:p w:rsidR="007D5CBE" w:rsidRDefault="007D5CBE" w:rsidP="007811D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811D9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811D9" w:rsidRPr="007A1ED8" w:rsidRDefault="007811D9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7811D9" w:rsidRPr="007A1ED8" w:rsidRDefault="007811D9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811D9" w:rsidRPr="007A1ED8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7811D9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811D9" w:rsidRPr="007A1ED8" w:rsidRDefault="007811D9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811D9" w:rsidRPr="007A1ED8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811D9" w:rsidRPr="007A1ED8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rPr>
          <w:trHeight w:val="86"/>
        </w:trPr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</w:tbl>
    <w:p w:rsidR="007D5CBE" w:rsidRDefault="007D5CBE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811D9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811D9" w:rsidRPr="007A1ED8" w:rsidRDefault="007811D9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811D9" w:rsidRPr="007A1ED8" w:rsidRDefault="007811D9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811D9" w:rsidRPr="007A1ED8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7811D9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811D9" w:rsidRPr="007A1ED8" w:rsidRDefault="007811D9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811D9" w:rsidRPr="007A1ED8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811D9" w:rsidRPr="007A1ED8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rPr>
          <w:trHeight w:val="86"/>
        </w:trPr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</w:tbl>
    <w:p w:rsidR="007811D9" w:rsidRDefault="007811D9" w:rsidP="007811D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7811D9" w:rsidRPr="007A1ED8" w:rsidTr="00197F6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7811D9" w:rsidRPr="007A1ED8" w:rsidRDefault="007811D9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7811D9" w:rsidRPr="007A1ED8" w:rsidRDefault="007811D9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7811D9" w:rsidRPr="007A1ED8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7811D9" w:rsidRPr="007A1ED8" w:rsidTr="00197F6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7811D9" w:rsidRPr="007A1ED8" w:rsidRDefault="007811D9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811D9" w:rsidRPr="007A1ED8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7811D9" w:rsidRPr="007A1ED8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rPr>
          <w:trHeight w:val="86"/>
        </w:trPr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  <w:tr w:rsidR="007811D9" w:rsidRPr="006977AD" w:rsidTr="00197F69">
        <w:tc>
          <w:tcPr>
            <w:tcW w:w="1242" w:type="dxa"/>
          </w:tcPr>
          <w:p w:rsidR="007811D9" w:rsidRPr="003A64C4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30.05.26</w:t>
            </w:r>
          </w:p>
        </w:tc>
        <w:tc>
          <w:tcPr>
            <w:tcW w:w="4111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7811D9" w:rsidRPr="006977AD" w:rsidRDefault="007811D9" w:rsidP="00781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</w:tr>
    </w:tbl>
    <w:p w:rsidR="00780623" w:rsidRDefault="00780623" w:rsidP="007811D9">
      <w:pPr>
        <w:spacing w:after="0" w:line="240" w:lineRule="auto"/>
      </w:pPr>
    </w:p>
    <w:p w:rsidR="007811D9" w:rsidRDefault="007811D9" w:rsidP="007811D9">
      <w:pPr>
        <w:spacing w:after="0" w:line="240" w:lineRule="auto"/>
      </w:pPr>
    </w:p>
    <w:p w:rsidR="00E757A6" w:rsidRDefault="00E757A6" w:rsidP="007811D9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4C39FD">
        <w:trPr>
          <w:trHeight w:val="226"/>
        </w:trPr>
        <w:tc>
          <w:tcPr>
            <w:tcW w:w="5068" w:type="dxa"/>
          </w:tcPr>
          <w:p w:rsidR="00E757A6" w:rsidRPr="00AA4C50" w:rsidRDefault="00E757A6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7811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7811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7811D9">
      <w:pPr>
        <w:spacing w:after="0" w:line="240" w:lineRule="auto"/>
        <w:rPr>
          <w:noProof/>
          <w:lang w:eastAsia="ru-RU"/>
        </w:rPr>
      </w:pPr>
    </w:p>
    <w:p w:rsidR="00E757A6" w:rsidRDefault="00E757A6" w:rsidP="007811D9">
      <w:pPr>
        <w:spacing w:after="0" w:line="240" w:lineRule="auto"/>
      </w:pPr>
    </w:p>
    <w:p w:rsidR="00574C84" w:rsidRDefault="00574C84" w:rsidP="007811D9">
      <w:pPr>
        <w:spacing w:after="0" w:line="240" w:lineRule="auto"/>
      </w:pPr>
    </w:p>
    <w:sectPr w:rsidR="00574C84" w:rsidSect="004C39F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09559B"/>
    <w:rsid w:val="000D4FE0"/>
    <w:rsid w:val="0019081F"/>
    <w:rsid w:val="00197F69"/>
    <w:rsid w:val="0028110B"/>
    <w:rsid w:val="002B2ABC"/>
    <w:rsid w:val="0034119B"/>
    <w:rsid w:val="003A3728"/>
    <w:rsid w:val="00430B78"/>
    <w:rsid w:val="00450070"/>
    <w:rsid w:val="00461290"/>
    <w:rsid w:val="00486EFD"/>
    <w:rsid w:val="004C39FD"/>
    <w:rsid w:val="00535780"/>
    <w:rsid w:val="00574C84"/>
    <w:rsid w:val="006B6579"/>
    <w:rsid w:val="0076383A"/>
    <w:rsid w:val="007746CB"/>
    <w:rsid w:val="00780623"/>
    <w:rsid w:val="007811D9"/>
    <w:rsid w:val="007D5CBE"/>
    <w:rsid w:val="00927759"/>
    <w:rsid w:val="009278B9"/>
    <w:rsid w:val="00973647"/>
    <w:rsid w:val="00A07D73"/>
    <w:rsid w:val="00A90430"/>
    <w:rsid w:val="00C117FA"/>
    <w:rsid w:val="00D82098"/>
    <w:rsid w:val="00E256FF"/>
    <w:rsid w:val="00E40B12"/>
    <w:rsid w:val="00E757A6"/>
    <w:rsid w:val="00EA655E"/>
    <w:rsid w:val="00EB5F23"/>
    <w:rsid w:val="00F017CF"/>
    <w:rsid w:val="00F125D4"/>
    <w:rsid w:val="00F3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7454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51B8-6B64-4BA9-BE34-9D886EE5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14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2026-01-20T09:25:00Z</dcterms:created>
  <dcterms:modified xsi:type="dcterms:W3CDTF">2026-05-19T08:02:00Z</dcterms:modified>
</cp:coreProperties>
</file>